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CF4F" w14:textId="77777777" w:rsidR="009D7D95" w:rsidRPr="00A74F07" w:rsidRDefault="00DF2E37" w:rsidP="00A7083E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74F07">
        <w:rPr>
          <w:rFonts w:asciiTheme="majorBidi" w:hAnsiTheme="majorBidi" w:cstheme="majorBidi"/>
          <w:b/>
          <w:bCs/>
          <w:sz w:val="36"/>
          <w:szCs w:val="36"/>
        </w:rPr>
        <w:t>General Request Form</w:t>
      </w:r>
    </w:p>
    <w:tbl>
      <w:tblPr>
        <w:tblStyle w:val="TableGrid"/>
        <w:bidiVisual/>
        <w:tblW w:w="9725" w:type="dxa"/>
        <w:jc w:val="center"/>
        <w:tblLook w:val="04A0" w:firstRow="1" w:lastRow="0" w:firstColumn="1" w:lastColumn="0" w:noHBand="0" w:noVBand="1"/>
      </w:tblPr>
      <w:tblGrid>
        <w:gridCol w:w="9725"/>
      </w:tblGrid>
      <w:tr w:rsidR="00DF2E37" w14:paraId="34066A17" w14:textId="77777777" w:rsidTr="00A74F07">
        <w:trPr>
          <w:jc w:val="center"/>
        </w:trPr>
        <w:tc>
          <w:tcPr>
            <w:tcW w:w="9725" w:type="dxa"/>
            <w:vAlign w:val="center"/>
          </w:tcPr>
          <w:p w14:paraId="4DA4CAF6" w14:textId="79EB0A5D" w:rsidR="00EB1FAD" w:rsidRDefault="00DF2E37" w:rsidP="00EB1FA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2E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Full Name:                                        </w:t>
            </w:r>
            <w:r w:rsidR="00B427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 w:rsidRPr="00DF2E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</w:p>
          <w:p w14:paraId="460B2139" w14:textId="1CE0DF81" w:rsidR="00A7384B" w:rsidRPr="00EB1FAD" w:rsidRDefault="00DF2E37" w:rsidP="00A7384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2E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 ID:</w:t>
            </w:r>
            <w:r w:rsidR="00EB1F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Major:</w:t>
            </w:r>
            <w:r w:rsidR="00EB1FAD" w:rsidRPr="00EB1F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level:</w:t>
            </w:r>
          </w:p>
        </w:tc>
      </w:tr>
      <w:tr w:rsidR="00DF2E37" w14:paraId="35D92DFC" w14:textId="77777777" w:rsidTr="00DF2E37">
        <w:trPr>
          <w:jc w:val="center"/>
        </w:trPr>
        <w:tc>
          <w:tcPr>
            <w:tcW w:w="9725" w:type="dxa"/>
          </w:tcPr>
          <w:p w14:paraId="7520BAC9" w14:textId="77777777" w:rsidR="00DF2E37" w:rsidRPr="00B42700" w:rsidRDefault="00DF2E37" w:rsidP="00DF2E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27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Request:</w:t>
            </w:r>
          </w:p>
          <w:p w14:paraId="03AAA756" w14:textId="77777777" w:rsidR="00DF2E37" w:rsidRPr="00B42700" w:rsidRDefault="00DF2E37" w:rsidP="00DF2E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4E23A86" w14:textId="77777777" w:rsidR="00DF2E37" w:rsidRPr="00B42700" w:rsidRDefault="00DF2E37" w:rsidP="00DF2E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5EC0DEF" w14:textId="77777777" w:rsidR="00DF2E37" w:rsidRDefault="00DF2E37" w:rsidP="00DF2E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BDF48D7" w14:textId="77777777" w:rsidR="00940E74" w:rsidRPr="00B42700" w:rsidRDefault="00940E74" w:rsidP="00940E7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FFA30BA" w14:textId="77777777" w:rsidR="00DF2E37" w:rsidRPr="00B42700" w:rsidRDefault="00DF2E37" w:rsidP="00DF2E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C2C3A7E" w14:textId="77777777" w:rsidR="00DF2E37" w:rsidRPr="00B42700" w:rsidRDefault="00DF2E37" w:rsidP="00DF2E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7CCD569" w14:textId="77777777" w:rsidR="00DF2E37" w:rsidRPr="00B42700" w:rsidRDefault="00DF2E37" w:rsidP="00DF2E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823C442" w14:textId="77777777" w:rsidR="00DF2E37" w:rsidRDefault="00DF2E37" w:rsidP="00DF2E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F2CEAC5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9377CC2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0B9D540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436C9A0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4E1BCA4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30EBE4A" w14:textId="77777777" w:rsidR="00B42700" w:rsidRP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7A6E724" w14:textId="77777777" w:rsidR="00DF2E37" w:rsidRPr="00A74F07" w:rsidRDefault="00B42700" w:rsidP="00B427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A74F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Student's Signature:</w:t>
            </w:r>
          </w:p>
          <w:p w14:paraId="28FE03C8" w14:textId="77777777" w:rsidR="00B42700" w:rsidRDefault="00B42700" w:rsidP="00B427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F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</w:t>
            </w:r>
            <w:r w:rsidR="00A74F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Pr="00A74F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  <w:p w14:paraId="33E3CFDF" w14:textId="77777777" w:rsidR="00A7384B" w:rsidRPr="00A7384B" w:rsidRDefault="00A7384B" w:rsidP="00A73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A73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 Number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45AA6B0A" w14:textId="77777777" w:rsidR="00DF2E37" w:rsidRPr="00FD2CF8" w:rsidRDefault="00DF2E37" w:rsidP="00DF2E3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F2E37" w14:paraId="25A8A710" w14:textId="77777777" w:rsidTr="00DF2E37">
        <w:trPr>
          <w:jc w:val="center"/>
        </w:trPr>
        <w:tc>
          <w:tcPr>
            <w:tcW w:w="9725" w:type="dxa"/>
          </w:tcPr>
          <w:p w14:paraId="67C5DDBB" w14:textId="77777777" w:rsidR="00DF2E37" w:rsidRDefault="00FD2CF8" w:rsidP="00FD2CF8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2CF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D8E4C5" wp14:editId="18CD1CDB">
                      <wp:simplePos x="0" y="0"/>
                      <wp:positionH relativeFrom="column">
                        <wp:posOffset>5872480</wp:posOffset>
                      </wp:positionH>
                      <wp:positionV relativeFrom="paragraph">
                        <wp:posOffset>72390</wp:posOffset>
                      </wp:positionV>
                      <wp:extent cx="104775" cy="114300"/>
                      <wp:effectExtent l="0" t="0" r="28575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1803A6" id="Rounded Rectangle 23" o:spid="_x0000_s1026" style="position:absolute;left:0;text-align:left;margin-left:462.4pt;margin-top:5.7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D2CF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8B562" wp14:editId="07B33072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73660</wp:posOffset>
                      </wp:positionV>
                      <wp:extent cx="104775" cy="114300"/>
                      <wp:effectExtent l="0" t="0" r="28575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7BE41A" id="Rounded Rectangle 22" o:spid="_x0000_s1026" style="position:absolute;left:0;text-align:left;margin-left:367.25pt;margin-top:5.8pt;width:8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42700" w:rsidRPr="00FD2C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Educational Officer</w:t>
            </w:r>
            <w:r w:rsidR="00B26A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's </w:t>
            </w:r>
            <w:r w:rsidR="00B42700" w:rsidRPr="00FD2C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Feedback</w:t>
            </w:r>
            <w:r w:rsidR="00B4270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</w:t>
            </w:r>
            <w:r w:rsidR="00D7788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         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Approved           Disapproved</w:t>
            </w:r>
          </w:p>
          <w:p w14:paraId="2CD85030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1890195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00E50D4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403F8220" w14:textId="77777777" w:rsidR="00B42700" w:rsidRPr="00A74F07" w:rsidRDefault="00FD2CF8" w:rsidP="00B4270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42700" w:rsidRPr="00A74F07">
              <w:rPr>
                <w:rFonts w:asciiTheme="majorBidi" w:hAnsiTheme="majorBidi" w:cstheme="majorBidi"/>
                <w:sz w:val="24"/>
                <w:szCs w:val="24"/>
              </w:rPr>
              <w:t>Name &amp; Signature:</w:t>
            </w:r>
          </w:p>
          <w:p w14:paraId="5F6FD1F0" w14:textId="77777777" w:rsidR="00B42700" w:rsidRDefault="00FD2CF8" w:rsidP="00FD2CF8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42700" w:rsidRPr="00A74F07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  <w:p w14:paraId="5FD5BC60" w14:textId="77777777" w:rsidR="00FD2CF8" w:rsidRPr="00FD2CF8" w:rsidRDefault="00FD2CF8" w:rsidP="00FD2CF8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DF2E37" w14:paraId="61FA0E5A" w14:textId="77777777" w:rsidTr="00DF2E37">
        <w:trPr>
          <w:jc w:val="center"/>
        </w:trPr>
        <w:tc>
          <w:tcPr>
            <w:tcW w:w="9725" w:type="dxa"/>
          </w:tcPr>
          <w:p w14:paraId="521DD1C6" w14:textId="77777777" w:rsidR="00DF2E37" w:rsidRPr="00B42700" w:rsidRDefault="00FD2CF8" w:rsidP="00061C4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2CF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62F9A" wp14:editId="056CE48A">
                      <wp:simplePos x="0" y="0"/>
                      <wp:positionH relativeFrom="column">
                        <wp:posOffset>5864225</wp:posOffset>
                      </wp:positionH>
                      <wp:positionV relativeFrom="paragraph">
                        <wp:posOffset>47625</wp:posOffset>
                      </wp:positionV>
                      <wp:extent cx="104775" cy="114300"/>
                      <wp:effectExtent l="0" t="0" r="28575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954DDC" id="Rounded Rectangle 19" o:spid="_x0000_s1026" style="position:absolute;left:0;text-align:left;margin-left:461.75pt;margin-top:3.7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PwZgIAABg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D2CF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84173" wp14:editId="2F43AD49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E1F62B" id="Rounded Rectangle 18" o:spid="_x0000_s1026" style="position:absolute;left:0;text-align:left;margin-left:366.6pt;margin-top:3.8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42700" w:rsidRPr="00FD2C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Educational Director </w:t>
            </w:r>
            <w:r w:rsidR="00061C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I</w:t>
            </w:r>
            <w:r w:rsidR="00B42700" w:rsidRPr="00FD2C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nternational Student</w:t>
            </w:r>
            <w:r w:rsidR="00061C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's</w:t>
            </w:r>
            <w:r w:rsidR="00B42700" w:rsidRPr="00FD2C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Feedback</w:t>
            </w:r>
            <w:r w:rsidR="00B42700" w:rsidRPr="00FD2C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Approved           Disapproved</w:t>
            </w:r>
          </w:p>
          <w:p w14:paraId="5D058546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7D6C14C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4C2458B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BF2C387" w14:textId="77777777" w:rsidR="00A74F07" w:rsidRDefault="00FD2CF8" w:rsidP="00FD2CF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</w:p>
          <w:p w14:paraId="5B4410AC" w14:textId="77777777" w:rsidR="00B42700" w:rsidRPr="00A74F07" w:rsidRDefault="00FD2CF8" w:rsidP="00A74F0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42700" w:rsidRPr="00A74F07">
              <w:rPr>
                <w:rFonts w:asciiTheme="majorBidi" w:hAnsiTheme="majorBidi" w:cstheme="majorBidi"/>
                <w:sz w:val="24"/>
                <w:szCs w:val="24"/>
              </w:rPr>
              <w:t>Name &amp; Signature:</w:t>
            </w:r>
          </w:p>
          <w:p w14:paraId="5D406F6C" w14:textId="77777777" w:rsidR="00B42700" w:rsidRDefault="00FD2CF8" w:rsidP="00FD2CF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42700" w:rsidRPr="00A74F07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  <w:p w14:paraId="0BFF7361" w14:textId="77777777" w:rsidR="00FD2CF8" w:rsidRPr="00FD2CF8" w:rsidRDefault="00FD2CF8" w:rsidP="00FD2CF8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DF2E37" w14:paraId="768FF9CE" w14:textId="77777777" w:rsidTr="00DF2E37">
        <w:trPr>
          <w:jc w:val="center"/>
        </w:trPr>
        <w:tc>
          <w:tcPr>
            <w:tcW w:w="9725" w:type="dxa"/>
          </w:tcPr>
          <w:p w14:paraId="510582CA" w14:textId="77777777" w:rsidR="00DF2E37" w:rsidRPr="00FD2CF8" w:rsidRDefault="00FD2CF8" w:rsidP="00FD2CF8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2CF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B884F" wp14:editId="1C8920C8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28575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0B281E" id="Rounded Rectangle 20" o:spid="_x0000_s1026" style="position:absolute;left:0;text-align:left;margin-left:370.25pt;margin-top:3.45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D2CF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BB6994" wp14:editId="57CE3332">
                      <wp:simplePos x="0" y="0"/>
                      <wp:positionH relativeFrom="column">
                        <wp:posOffset>5910580</wp:posOffset>
                      </wp:positionH>
                      <wp:positionV relativeFrom="paragraph">
                        <wp:posOffset>42545</wp:posOffset>
                      </wp:positionV>
                      <wp:extent cx="104775" cy="114300"/>
                      <wp:effectExtent l="0" t="0" r="28575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A95C3A" id="Rounded Rectangle 21" o:spid="_x0000_s1026" style="position:absolute;left:0;text-align:left;margin-left:465.4pt;margin-top:3.35pt;width: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42700" w:rsidRPr="00FD2C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Vice-Dean of Educational Affairs</w:t>
            </w:r>
            <w:r w:rsidR="00061C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'</w:t>
            </w:r>
            <w:r w:rsidR="00B42700" w:rsidRPr="00FD2C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Feedback</w:t>
            </w:r>
            <w:r w:rsidR="00B42700" w:rsidRPr="00FD2C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D7788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Approved           Disapproved</w:t>
            </w:r>
          </w:p>
          <w:p w14:paraId="5B774F08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B1FC2F9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C876E7F" w14:textId="77777777" w:rsidR="00B42700" w:rsidRDefault="00B42700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2A6E623" w14:textId="77777777" w:rsidR="00B42700" w:rsidRPr="00A74F07" w:rsidRDefault="00FD2CF8" w:rsidP="00B4270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B42700" w:rsidRPr="00A74F07">
              <w:rPr>
                <w:rFonts w:asciiTheme="majorBidi" w:hAnsiTheme="majorBidi" w:cstheme="majorBidi"/>
                <w:sz w:val="24"/>
                <w:szCs w:val="24"/>
              </w:rPr>
              <w:t>Name &amp; Signature:</w:t>
            </w:r>
          </w:p>
          <w:p w14:paraId="67D7AB0C" w14:textId="77777777" w:rsidR="00B42700" w:rsidRDefault="00FD2CF8" w:rsidP="00B4270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B42700" w:rsidRPr="00A74F07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  <w:p w14:paraId="57C9DF7F" w14:textId="77777777" w:rsidR="00FD2CF8" w:rsidRPr="00B42700" w:rsidRDefault="00FD2CF8" w:rsidP="00FD2CF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C6F388B" w14:textId="77777777" w:rsidR="00DF2E37" w:rsidRPr="00B26AC4" w:rsidRDefault="00A74F07" w:rsidP="00061C4E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B26AC4">
        <w:rPr>
          <w:rFonts w:asciiTheme="majorBidi" w:hAnsiTheme="majorBidi" w:cstheme="majorBidi"/>
          <w:sz w:val="18"/>
          <w:szCs w:val="18"/>
        </w:rPr>
        <w:t xml:space="preserve">Students must complete and return this form to International Campus, office of Educational Affairs </w:t>
      </w:r>
      <w:r w:rsidR="00061C4E">
        <w:rPr>
          <w:rFonts w:asciiTheme="majorBidi" w:hAnsiTheme="majorBidi" w:cstheme="majorBidi"/>
          <w:sz w:val="18"/>
          <w:szCs w:val="18"/>
        </w:rPr>
        <w:t>to</w:t>
      </w:r>
      <w:r w:rsidRPr="00B26AC4">
        <w:rPr>
          <w:rFonts w:asciiTheme="majorBidi" w:hAnsiTheme="majorBidi" w:cstheme="majorBidi"/>
          <w:sz w:val="18"/>
          <w:szCs w:val="18"/>
        </w:rPr>
        <w:t xml:space="preserve"> processing in person</w:t>
      </w:r>
    </w:p>
    <w:sectPr w:rsidR="00DF2E37" w:rsidRPr="00B26AC4" w:rsidSect="0026016B">
      <w:headerReference w:type="default" r:id="rId6"/>
      <w:pgSz w:w="11906" w:h="16838"/>
      <w:pgMar w:top="1276" w:right="1133" w:bottom="851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BEA5" w14:textId="77777777" w:rsidR="00850BC3" w:rsidRDefault="00850BC3" w:rsidP="00DF2E37">
      <w:pPr>
        <w:spacing w:after="0" w:line="240" w:lineRule="auto"/>
      </w:pPr>
      <w:r>
        <w:separator/>
      </w:r>
    </w:p>
  </w:endnote>
  <w:endnote w:type="continuationSeparator" w:id="0">
    <w:p w14:paraId="02EFBA8C" w14:textId="77777777" w:rsidR="00850BC3" w:rsidRDefault="00850BC3" w:rsidP="00DF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6F85" w14:textId="77777777" w:rsidR="00850BC3" w:rsidRDefault="00850BC3" w:rsidP="00DF2E37">
      <w:pPr>
        <w:spacing w:after="0" w:line="240" w:lineRule="auto"/>
      </w:pPr>
      <w:r>
        <w:separator/>
      </w:r>
    </w:p>
  </w:footnote>
  <w:footnote w:type="continuationSeparator" w:id="0">
    <w:p w14:paraId="08C83ACB" w14:textId="77777777" w:rsidR="00850BC3" w:rsidRDefault="00850BC3" w:rsidP="00DF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0E9A" w14:textId="77777777" w:rsidR="00DF2E37" w:rsidRPr="0026016B" w:rsidRDefault="00A7083E" w:rsidP="0026016B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78CA21" wp14:editId="11EF08BE">
              <wp:simplePos x="0" y="0"/>
              <wp:positionH relativeFrom="column">
                <wp:posOffset>5156835</wp:posOffset>
              </wp:positionH>
              <wp:positionV relativeFrom="paragraph">
                <wp:posOffset>-401955</wp:posOffset>
              </wp:positionV>
              <wp:extent cx="1485900" cy="94932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4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FCAAB" w14:textId="77777777" w:rsidR="0026016B" w:rsidRPr="00A7083E" w:rsidRDefault="0026016B" w:rsidP="00A7083E">
                          <w:pPr>
                            <w:spacing w:after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</w:pPr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 xml:space="preserve">No. 25, </w:t>
                          </w:r>
                          <w:proofErr w:type="spellStart"/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>Hojjat</w:t>
                          </w:r>
                          <w:proofErr w:type="spellEnd"/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 xml:space="preserve"> Doust St.</w:t>
                          </w:r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br/>
                          </w:r>
                          <w:proofErr w:type="spellStart"/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>Felestin</w:t>
                          </w:r>
                          <w:proofErr w:type="spellEnd"/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 xml:space="preserve"> St., Keshavarz </w:t>
                          </w:r>
                          <w:proofErr w:type="spellStart"/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>Blv</w:t>
                          </w:r>
                          <w:proofErr w:type="spellEnd"/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>.</w:t>
                          </w:r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br/>
                            <w:t>Tehran 1416753815  Iran.</w:t>
                          </w:r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br/>
                            <w:t>Tell: (+98) 21-88 95 30 55</w:t>
                          </w:r>
                        </w:p>
                        <w:p w14:paraId="7CDEE8B2" w14:textId="77777777" w:rsidR="0026016B" w:rsidRPr="00A7083E" w:rsidRDefault="0026016B" w:rsidP="00A7083E">
                          <w:pPr>
                            <w:spacing w:after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</w:pPr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>Web: gsia.tums.ac.ir/</w:t>
                          </w:r>
                          <w:proofErr w:type="spellStart"/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>en</w:t>
                          </w:r>
                          <w:proofErr w:type="spellEnd"/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>/</w:t>
                          </w:r>
                          <w:proofErr w:type="spellStart"/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>icedu</w:t>
                          </w:r>
                          <w:proofErr w:type="spellEnd"/>
                        </w:p>
                        <w:p w14:paraId="0E91E80F" w14:textId="77777777" w:rsidR="0026016B" w:rsidRPr="00A7083E" w:rsidRDefault="0026016B" w:rsidP="00A7083E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  <w:rtl/>
                            </w:rPr>
                          </w:pPr>
                          <w:r w:rsidRPr="00A7083E"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6"/>
                              <w:szCs w:val="14"/>
                              <w:bdr w:val="none" w:sz="0" w:space="0" w:color="auto" w:frame="1"/>
                            </w:rPr>
                            <w:t>Email: icedu@tums.ac.ir</w:t>
                          </w:r>
                        </w:p>
                        <w:p w14:paraId="0E803070" w14:textId="77777777" w:rsidR="0026016B" w:rsidRPr="00A7083E" w:rsidRDefault="0026016B" w:rsidP="00A7083E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color w:val="222A35" w:themeColor="text2" w:themeShade="80"/>
                              <w:sz w:val="10"/>
                              <w:szCs w:val="6"/>
                              <w:bdr w:val="none" w:sz="0" w:space="0" w:color="auto" w:frame="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78CA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6.05pt;margin-top:-31.65pt;width:117pt;height:7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lhCgIAAPY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" stroked="f">
              <v:textbox>
                <w:txbxContent>
                  <w:p w14:paraId="540FCAAB" w14:textId="77777777" w:rsidR="0026016B" w:rsidRPr="00A7083E" w:rsidRDefault="0026016B" w:rsidP="00A7083E">
                    <w:pPr>
                      <w:spacing w:after="0"/>
                      <w:jc w:val="right"/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</w:pPr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 xml:space="preserve">No. 25, </w:t>
                    </w:r>
                    <w:proofErr w:type="spellStart"/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>Hojjat</w:t>
                    </w:r>
                    <w:proofErr w:type="spellEnd"/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 xml:space="preserve"> Doust St.</w:t>
                    </w:r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br/>
                    </w:r>
                    <w:proofErr w:type="spellStart"/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>Felestin</w:t>
                    </w:r>
                    <w:proofErr w:type="spellEnd"/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 xml:space="preserve"> St., Keshavarz </w:t>
                    </w:r>
                    <w:proofErr w:type="spellStart"/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>Blv</w:t>
                    </w:r>
                    <w:proofErr w:type="spellEnd"/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>.</w:t>
                    </w:r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br/>
                      <w:t>Tehran 1416753815  Iran.</w:t>
                    </w:r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br/>
                      <w:t>Tell: (+98) 21-88 95 30 55</w:t>
                    </w:r>
                  </w:p>
                  <w:p w14:paraId="7CDEE8B2" w14:textId="77777777" w:rsidR="0026016B" w:rsidRPr="00A7083E" w:rsidRDefault="0026016B" w:rsidP="00A7083E">
                    <w:pPr>
                      <w:spacing w:after="0"/>
                      <w:jc w:val="right"/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</w:pPr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>Web: gsia.tums.ac.ir/</w:t>
                    </w:r>
                    <w:proofErr w:type="spellStart"/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>en</w:t>
                    </w:r>
                    <w:proofErr w:type="spellEnd"/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>/</w:t>
                    </w:r>
                    <w:proofErr w:type="spellStart"/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>icedu</w:t>
                    </w:r>
                    <w:proofErr w:type="spellEnd"/>
                  </w:p>
                  <w:p w14:paraId="0E91E80F" w14:textId="77777777" w:rsidR="0026016B" w:rsidRPr="00A7083E" w:rsidRDefault="0026016B" w:rsidP="00A7083E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  <w:rtl/>
                      </w:rPr>
                    </w:pPr>
                    <w:r w:rsidRPr="00A7083E"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6"/>
                        <w:szCs w:val="14"/>
                        <w:bdr w:val="none" w:sz="0" w:space="0" w:color="auto" w:frame="1"/>
                      </w:rPr>
                      <w:t>Email: icedu@tums.ac.ir</w:t>
                    </w:r>
                  </w:p>
                  <w:p w14:paraId="0E803070" w14:textId="77777777" w:rsidR="0026016B" w:rsidRPr="00A7083E" w:rsidRDefault="0026016B" w:rsidP="00A7083E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color w:val="222A35" w:themeColor="text2" w:themeShade="80"/>
                        <w:sz w:val="10"/>
                        <w:szCs w:val="6"/>
                        <w:bdr w:val="none" w:sz="0" w:space="0" w:color="auto" w:frame="1"/>
                      </w:rPr>
                    </w:pPr>
                  </w:p>
                </w:txbxContent>
              </v:textbox>
            </v:shape>
          </w:pict>
        </mc:Fallback>
      </mc:AlternateContent>
    </w:r>
    <w:r w:rsidRPr="0026016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F0FB5" wp14:editId="1A7A57F4">
              <wp:simplePos x="0" y="0"/>
              <wp:positionH relativeFrom="column">
                <wp:posOffset>-44450</wp:posOffset>
              </wp:positionH>
              <wp:positionV relativeFrom="paragraph">
                <wp:posOffset>-238760</wp:posOffset>
              </wp:positionV>
              <wp:extent cx="2581910" cy="465455"/>
              <wp:effectExtent l="0" t="0" r="889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4E144" w14:textId="77777777" w:rsidR="0026016B" w:rsidRPr="00174CAC" w:rsidRDefault="0026016B" w:rsidP="0026016B">
                          <w:pPr>
                            <w:spacing w:after="0" w:line="276" w:lineRule="auto"/>
                            <w:ind w:hanging="142"/>
                            <w:jc w:val="right"/>
                            <w:rPr>
                              <w:rFonts w:ascii="Arial Narrow" w:hAnsi="Arial Narrow" w:cs="Lotus"/>
                              <w:b/>
                              <w:bCs/>
                              <w:color w:val="222A35" w:themeColor="text2" w:themeShade="80"/>
                              <w:sz w:val="24"/>
                              <w:szCs w:val="24"/>
                              <w:bdr w:val="none" w:sz="0" w:space="0" w:color="auto" w:frame="1"/>
                            </w:rPr>
                          </w:pPr>
                          <w:r w:rsidRPr="00174CAC">
                            <w:rPr>
                              <w:rFonts w:ascii="Arial Narrow" w:hAnsi="Arial Narrow"/>
                              <w:b/>
                              <w:bCs/>
                              <w:color w:val="222A35" w:themeColor="text2" w:themeShade="80"/>
                              <w:sz w:val="24"/>
                              <w:szCs w:val="24"/>
                              <w:bdr w:val="none" w:sz="0" w:space="0" w:color="auto" w:frame="1"/>
                            </w:rPr>
                            <w:t>Tehran</w:t>
                          </w:r>
                          <w:r w:rsidRPr="00174CAC">
                            <w:rPr>
                              <w:rFonts w:ascii="Arial Narrow" w:hAnsi="Arial Narrow" w:cs="Lotus"/>
                              <w:b/>
                              <w:bCs/>
                              <w:color w:val="222A35" w:themeColor="text2" w:themeShade="80"/>
                              <w:sz w:val="24"/>
                              <w:szCs w:val="24"/>
                              <w:bdr w:val="none" w:sz="0" w:space="0" w:color="auto" w:frame="1"/>
                            </w:rPr>
                            <w:t xml:space="preserve"> University of Medical Sciences</w:t>
                          </w:r>
                        </w:p>
                        <w:p w14:paraId="2C52ADD8" w14:textId="77777777" w:rsidR="0026016B" w:rsidRPr="00174CAC" w:rsidRDefault="0026016B" w:rsidP="0026016B">
                          <w:pPr>
                            <w:spacing w:after="0" w:line="276" w:lineRule="auto"/>
                            <w:ind w:hanging="142"/>
                            <w:jc w:val="right"/>
                            <w:rPr>
                              <w:rFonts w:ascii="Arial Narrow" w:hAnsi="Arial Narrow" w:cs="Lotus"/>
                              <w:b/>
                              <w:bCs/>
                              <w:color w:val="222A35" w:themeColor="text2" w:themeShade="80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174CAC">
                            <w:rPr>
                              <w:rFonts w:ascii="Arial Narrow" w:hAnsi="Arial Narrow" w:cs="Lotus"/>
                              <w:b/>
                              <w:bCs/>
                              <w:color w:val="222A35" w:themeColor="text2" w:themeShade="80"/>
                              <w:sz w:val="18"/>
                              <w:szCs w:val="18"/>
                              <w:bdr w:val="none" w:sz="0" w:space="0" w:color="auto" w:frame="1"/>
                            </w:rPr>
                            <w:t>International campus Vice-Dean for Educational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F0FB5" id="Text Box 2" o:spid="_x0000_s1027" type="#_x0000_t202" style="position:absolute;left:0;text-align:left;margin-left:-3.5pt;margin-top:-18.8pt;width:203.3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" stroked="f">
              <v:textbox>
                <w:txbxContent>
                  <w:p w14:paraId="2D54E144" w14:textId="77777777" w:rsidR="0026016B" w:rsidRPr="00174CAC" w:rsidRDefault="0026016B" w:rsidP="0026016B">
                    <w:pPr>
                      <w:spacing w:after="0" w:line="276" w:lineRule="auto"/>
                      <w:ind w:hanging="142"/>
                      <w:jc w:val="right"/>
                      <w:rPr>
                        <w:rFonts w:ascii="Arial Narrow" w:hAnsi="Arial Narrow" w:cs="Lotus"/>
                        <w:b/>
                        <w:bCs/>
                        <w:color w:val="222A35" w:themeColor="text2" w:themeShade="80"/>
                        <w:sz w:val="24"/>
                        <w:szCs w:val="24"/>
                        <w:bdr w:val="none" w:sz="0" w:space="0" w:color="auto" w:frame="1"/>
                      </w:rPr>
                    </w:pPr>
                    <w:r w:rsidRPr="00174CAC">
                      <w:rPr>
                        <w:rFonts w:ascii="Arial Narrow" w:hAnsi="Arial Narrow"/>
                        <w:b/>
                        <w:bCs/>
                        <w:color w:val="222A35" w:themeColor="text2" w:themeShade="80"/>
                        <w:sz w:val="24"/>
                        <w:szCs w:val="24"/>
                        <w:bdr w:val="none" w:sz="0" w:space="0" w:color="auto" w:frame="1"/>
                      </w:rPr>
                      <w:t>Tehran</w:t>
                    </w:r>
                    <w:r w:rsidRPr="00174CAC">
                      <w:rPr>
                        <w:rFonts w:ascii="Arial Narrow" w:hAnsi="Arial Narrow" w:cs="Lotus"/>
                        <w:b/>
                        <w:bCs/>
                        <w:color w:val="222A35" w:themeColor="text2" w:themeShade="80"/>
                        <w:sz w:val="24"/>
                        <w:szCs w:val="24"/>
                        <w:bdr w:val="none" w:sz="0" w:space="0" w:color="auto" w:frame="1"/>
                      </w:rPr>
                      <w:t xml:space="preserve"> University of Medical Sciences</w:t>
                    </w:r>
                  </w:p>
                  <w:p w14:paraId="2C52ADD8" w14:textId="77777777" w:rsidR="0026016B" w:rsidRPr="00174CAC" w:rsidRDefault="0026016B" w:rsidP="0026016B">
                    <w:pPr>
                      <w:spacing w:after="0" w:line="276" w:lineRule="auto"/>
                      <w:ind w:hanging="142"/>
                      <w:jc w:val="right"/>
                      <w:rPr>
                        <w:rFonts w:ascii="Arial Narrow" w:hAnsi="Arial Narrow" w:cs="Lotus"/>
                        <w:b/>
                        <w:bCs/>
                        <w:color w:val="222A35" w:themeColor="text2" w:themeShade="80"/>
                        <w:sz w:val="18"/>
                        <w:szCs w:val="18"/>
                        <w:bdr w:val="none" w:sz="0" w:space="0" w:color="auto" w:frame="1"/>
                      </w:rPr>
                    </w:pPr>
                    <w:r w:rsidRPr="00174CAC">
                      <w:rPr>
                        <w:rFonts w:ascii="Arial Narrow" w:hAnsi="Arial Narrow" w:cs="Lotus"/>
                        <w:b/>
                        <w:bCs/>
                        <w:color w:val="222A35" w:themeColor="text2" w:themeShade="80"/>
                        <w:sz w:val="18"/>
                        <w:szCs w:val="18"/>
                        <w:bdr w:val="none" w:sz="0" w:space="0" w:color="auto" w:frame="1"/>
                      </w:rPr>
                      <w:t>International campus Vice-Dean for Educational Affairs</w:t>
                    </w:r>
                  </w:p>
                </w:txbxContent>
              </v:textbox>
            </v:shape>
          </w:pict>
        </mc:Fallback>
      </mc:AlternateContent>
    </w:r>
    <w:r w:rsidRPr="0026016B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628CE885" wp14:editId="52C11357">
          <wp:simplePos x="0" y="0"/>
          <wp:positionH relativeFrom="column">
            <wp:posOffset>-443865</wp:posOffset>
          </wp:positionH>
          <wp:positionV relativeFrom="paragraph">
            <wp:posOffset>-325755</wp:posOffset>
          </wp:positionV>
          <wp:extent cx="464820" cy="4940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" t="23754" r="87332" b="28768"/>
                  <a:stretch/>
                </pic:blipFill>
                <pic:spPr bwMode="auto">
                  <a:xfrm>
                    <a:off x="0" y="0"/>
                    <a:ext cx="46482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37"/>
    <w:rsid w:val="00037194"/>
    <w:rsid w:val="00061C4E"/>
    <w:rsid w:val="00151909"/>
    <w:rsid w:val="0026016B"/>
    <w:rsid w:val="002C117B"/>
    <w:rsid w:val="003E59AA"/>
    <w:rsid w:val="00850BC3"/>
    <w:rsid w:val="008A6691"/>
    <w:rsid w:val="0090086E"/>
    <w:rsid w:val="00940E74"/>
    <w:rsid w:val="009D7D95"/>
    <w:rsid w:val="00A545B1"/>
    <w:rsid w:val="00A7083E"/>
    <w:rsid w:val="00A7384B"/>
    <w:rsid w:val="00A74F07"/>
    <w:rsid w:val="00B11347"/>
    <w:rsid w:val="00B26AC4"/>
    <w:rsid w:val="00B42700"/>
    <w:rsid w:val="00BC2094"/>
    <w:rsid w:val="00BD0DD2"/>
    <w:rsid w:val="00CC7437"/>
    <w:rsid w:val="00CF3135"/>
    <w:rsid w:val="00D7788C"/>
    <w:rsid w:val="00DF2E37"/>
    <w:rsid w:val="00EB1FAD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7545A"/>
  <w15:chartTrackingRefBased/>
  <w15:docId w15:val="{1A98EAD5-6250-4C90-BD7D-7B21B883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37"/>
  </w:style>
  <w:style w:type="paragraph" w:styleId="Footer">
    <w:name w:val="footer"/>
    <w:basedOn w:val="Normal"/>
    <w:link w:val="FooterChar"/>
    <w:uiPriority w:val="99"/>
    <w:unhideWhenUsed/>
    <w:rsid w:val="00DF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37"/>
  </w:style>
  <w:style w:type="table" w:styleId="TableGrid">
    <w:name w:val="Table Grid"/>
    <w:basedOn w:val="TableNormal"/>
    <w:uiPriority w:val="39"/>
    <w:rsid w:val="00DF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Ms. Zahmatkesh</cp:lastModifiedBy>
  <cp:revision>5</cp:revision>
  <cp:lastPrinted>2020-02-29T06:04:00Z</cp:lastPrinted>
  <dcterms:created xsi:type="dcterms:W3CDTF">2022-05-23T08:59:00Z</dcterms:created>
  <dcterms:modified xsi:type="dcterms:W3CDTF">2022-05-23T09:10:00Z</dcterms:modified>
</cp:coreProperties>
</file>